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年（至少2年）。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2020-04-14T07:21:39Z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