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1EFC6360"/>
    <w:rsid w:val="37C6625F"/>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2021-01-26T02:29:09Z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