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A2A3A6A"/>
    <w:rsid w:val="5AE85F55"/>
    <w:rsid w:val="632F322E"/>
    <w:rsid w:val="63810003"/>
    <w:rsid w:val="649C0AAD"/>
    <w:rsid w:val="69530C3E"/>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2021-10-29T02:00:29Z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